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83" w:rsidRPr="009A3EBC" w:rsidRDefault="00260483" w:rsidP="00260483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EB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0483" w:rsidRDefault="00260483" w:rsidP="00260483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83" w:rsidRPr="009A3EBC" w:rsidRDefault="00260483" w:rsidP="00260483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3EBC">
        <w:rPr>
          <w:rFonts w:ascii="Times New Roman" w:hAnsi="Times New Roman" w:cs="Times New Roman"/>
          <w:sz w:val="28"/>
          <w:szCs w:val="28"/>
        </w:rPr>
        <w:t>Захаркино</w:t>
      </w:r>
    </w:p>
    <w:p w:rsidR="00260483" w:rsidRDefault="00260483" w:rsidP="00260483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3E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83" w:rsidRPr="009A3EBC" w:rsidRDefault="00260483" w:rsidP="00260483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3EBC">
        <w:rPr>
          <w:rFonts w:ascii="Times New Roman" w:hAnsi="Times New Roman" w:cs="Times New Roman"/>
          <w:sz w:val="28"/>
          <w:szCs w:val="28"/>
        </w:rPr>
        <w:t>Сергиевский</w:t>
      </w:r>
    </w:p>
    <w:p w:rsidR="00260483" w:rsidRDefault="00260483" w:rsidP="00260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B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60483" w:rsidRPr="009A3EBC" w:rsidRDefault="00260483" w:rsidP="002604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483" w:rsidRPr="009A3EBC" w:rsidRDefault="00260483" w:rsidP="00260483">
      <w:pPr>
        <w:widowControl w:val="0"/>
        <w:snapToGrid w:val="0"/>
        <w:ind w:left="80" w:right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A3E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60483" w:rsidRPr="009A3EBC" w:rsidRDefault="00260483" w:rsidP="00260483">
      <w:pPr>
        <w:spacing w:line="360" w:lineRule="auto"/>
        <w:rPr>
          <w:rFonts w:ascii="Times New Roman" w:hAnsi="Times New Roman" w:cs="Times New Roman"/>
          <w:sz w:val="4"/>
          <w:szCs w:val="4"/>
        </w:rPr>
      </w:pPr>
    </w:p>
    <w:p w:rsidR="00260483" w:rsidRDefault="00260483" w:rsidP="00260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EBC">
        <w:rPr>
          <w:rFonts w:ascii="Times New Roman" w:hAnsi="Times New Roman" w:cs="Times New Roman"/>
          <w:sz w:val="28"/>
          <w:szCs w:val="28"/>
        </w:rPr>
        <w:t>«»</w:t>
      </w:r>
      <w:r>
        <w:rPr>
          <w:rFonts w:ascii="Times New Roman" w:hAnsi="Times New Roman" w:cs="Times New Roman"/>
          <w:sz w:val="28"/>
          <w:szCs w:val="28"/>
        </w:rPr>
        <w:t xml:space="preserve">  202  </w:t>
      </w:r>
      <w:r w:rsidRPr="009A3EB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60483" w:rsidRDefault="00260483" w:rsidP="00260483">
      <w:pPr>
        <w:pStyle w:val="Style15"/>
        <w:widowControl/>
        <w:spacing w:line="240" w:lineRule="auto"/>
        <w:ind w:left="226"/>
        <w:jc w:val="left"/>
        <w:rPr>
          <w:rStyle w:val="FontStyle81"/>
          <w:sz w:val="28"/>
          <w:szCs w:val="28"/>
        </w:rPr>
      </w:pPr>
      <w:r>
        <w:rPr>
          <w:sz w:val="28"/>
          <w:szCs w:val="28"/>
        </w:rPr>
        <w:t xml:space="preserve">                    №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260483" w:rsidTr="00F5729E">
        <w:tc>
          <w:tcPr>
            <w:tcW w:w="5920" w:type="dxa"/>
          </w:tcPr>
          <w:p w:rsidR="00260483" w:rsidRDefault="00260483" w:rsidP="00F5729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260483" w:rsidRDefault="00260483" w:rsidP="00F5729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сельского поселения Захаркино муниципального района Сергиевский Самарской области</w:t>
            </w:r>
          </w:p>
        </w:tc>
      </w:tr>
    </w:tbl>
    <w:p w:rsidR="00260483" w:rsidRPr="00E97B8E" w:rsidRDefault="00260483" w:rsidP="002604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483" w:rsidRPr="00E97B8E" w:rsidRDefault="00260483" w:rsidP="002604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2257EB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260483" w:rsidRDefault="00260483" w:rsidP="002604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260483" w:rsidRPr="00E97B8E" w:rsidRDefault="00260483" w:rsidP="0026048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0483" w:rsidRPr="00E97B8E" w:rsidRDefault="00260483" w:rsidP="00260483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 xml:space="preserve">сельского поселения Захаркино </w:t>
      </w:r>
      <w:r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0483" w:rsidRPr="00E97B8E" w:rsidRDefault="00260483" w:rsidP="00260483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сельского</w:t>
      </w:r>
      <w:r w:rsidRPr="00E97B8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Захаркино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>
        <w:rPr>
          <w:rStyle w:val="FontStyle56"/>
          <w:sz w:val="28"/>
          <w:szCs w:val="28"/>
        </w:rPr>
        <w:t xml:space="preserve"> З</w:t>
      </w:r>
      <w:r>
        <w:rPr>
          <w:sz w:val="28"/>
          <w:szCs w:val="28"/>
        </w:rPr>
        <w:t>ахаркино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отклонение от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предельных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параметров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реконструкции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  <w:r w:rsidRPr="00E97B8E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E97B8E">
        <w:rPr>
          <w:sz w:val="28"/>
          <w:szCs w:val="28"/>
        </w:rPr>
        <w:t xml:space="preserve"> от </w:t>
      </w:r>
      <w:r>
        <w:rPr>
          <w:sz w:val="28"/>
          <w:szCs w:val="28"/>
        </w:rPr>
        <w:t>26.02.2020</w:t>
      </w:r>
      <w:r w:rsidRPr="00E97B8E">
        <w:rPr>
          <w:sz w:val="28"/>
          <w:szCs w:val="28"/>
        </w:rPr>
        <w:t xml:space="preserve"> г.</w:t>
      </w:r>
    </w:p>
    <w:p w:rsidR="00260483" w:rsidRPr="00E97B8E" w:rsidRDefault="00260483" w:rsidP="00260483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260483" w:rsidRPr="00E97B8E" w:rsidRDefault="00260483" w:rsidP="00260483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0483" w:rsidRPr="00E97B8E" w:rsidRDefault="00260483" w:rsidP="00260483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0483" w:rsidRDefault="00260483" w:rsidP="0026048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E97B8E" w:rsidRDefault="00260483" w:rsidP="0026048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Default="00260483" w:rsidP="00260483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</w:p>
    <w:p w:rsidR="00260483" w:rsidRPr="005E2B9D" w:rsidRDefault="00260483" w:rsidP="0026048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Pr="001E01C2" w:rsidRDefault="00260483" w:rsidP="0026048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260483" w:rsidRPr="001E01C2" w:rsidRDefault="00260483" w:rsidP="0026048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260483" w:rsidRPr="001E01C2" w:rsidRDefault="00260483" w:rsidP="0026048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>
        <w:rPr>
          <w:rStyle w:val="FontStyle81"/>
          <w:b w:val="0"/>
          <w:sz w:val="28"/>
          <w:szCs w:val="28"/>
        </w:rPr>
        <w:t>Захаркино</w:t>
      </w:r>
    </w:p>
    <w:p w:rsidR="00260483" w:rsidRDefault="00260483" w:rsidP="0026048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260483" w:rsidRPr="001E01C2" w:rsidRDefault="00260483" w:rsidP="0026048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 на территории сельского  поселения Захаркино муниципального района Сергиевский Самарской области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260483" w:rsidRPr="00D923CA" w:rsidTr="00F5729E">
        <w:tc>
          <w:tcPr>
            <w:tcW w:w="8612" w:type="dxa"/>
          </w:tcPr>
          <w:p w:rsidR="00260483" w:rsidRPr="003E3346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0483" w:rsidRPr="0065608D" w:rsidTr="00F5729E">
        <w:tc>
          <w:tcPr>
            <w:tcW w:w="8612" w:type="dxa"/>
          </w:tcPr>
          <w:p w:rsidR="00260483" w:rsidRPr="003E3346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0483" w:rsidRPr="0065608D" w:rsidTr="00F5729E">
        <w:tc>
          <w:tcPr>
            <w:tcW w:w="8612" w:type="dxa"/>
          </w:tcPr>
          <w:p w:rsidR="00260483" w:rsidRPr="003E3346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60483" w:rsidRPr="0065608D" w:rsidTr="00F5729E">
        <w:tc>
          <w:tcPr>
            <w:tcW w:w="8612" w:type="dxa"/>
          </w:tcPr>
          <w:p w:rsidR="00260483" w:rsidRPr="003E3346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60483" w:rsidRPr="001078FD" w:rsidTr="00F5729E">
        <w:tc>
          <w:tcPr>
            <w:tcW w:w="8612" w:type="dxa"/>
          </w:tcPr>
          <w:p w:rsidR="00260483" w:rsidRPr="003E3346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260483" w:rsidRPr="001078FD" w:rsidTr="00F5729E">
        <w:tc>
          <w:tcPr>
            <w:tcW w:w="8612" w:type="dxa"/>
          </w:tcPr>
          <w:p w:rsidR="00260483" w:rsidRPr="003E3346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60483" w:rsidRPr="001078FD" w:rsidTr="00F5729E">
        <w:tc>
          <w:tcPr>
            <w:tcW w:w="8612" w:type="dxa"/>
          </w:tcPr>
          <w:p w:rsidR="00260483" w:rsidRPr="003E3346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260483" w:rsidRPr="001078FD" w:rsidTr="00F5729E">
        <w:tc>
          <w:tcPr>
            <w:tcW w:w="8612" w:type="dxa"/>
          </w:tcPr>
          <w:p w:rsidR="00260483" w:rsidRPr="003E3346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260483" w:rsidRPr="00965B3E" w:rsidRDefault="00260483" w:rsidP="00F572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1.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</w:t>
            </w:r>
            <w:r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60483" w:rsidRPr="001078FD" w:rsidTr="00F5729E">
        <w:tc>
          <w:tcPr>
            <w:tcW w:w="8612" w:type="dxa"/>
          </w:tcPr>
          <w:p w:rsidR="00260483" w:rsidRPr="00965B3E" w:rsidRDefault="00260483" w:rsidP="00F5729E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6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2.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постановления о</w:t>
            </w:r>
            <w:r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60483" w:rsidRPr="001078FD" w:rsidTr="00F5729E">
        <w:tc>
          <w:tcPr>
            <w:tcW w:w="8612" w:type="dxa"/>
          </w:tcPr>
          <w:p w:rsidR="00260483" w:rsidRPr="00965B3E" w:rsidRDefault="00260483" w:rsidP="00F5729E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6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3.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постановления </w:t>
            </w:r>
            <w:r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60483" w:rsidRPr="001078FD" w:rsidTr="00F5729E">
        <w:tc>
          <w:tcPr>
            <w:tcW w:w="8612" w:type="dxa"/>
          </w:tcPr>
          <w:p w:rsidR="00260483" w:rsidRPr="003E3346" w:rsidRDefault="00260483" w:rsidP="00F5729E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96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4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Форма</w:t>
            </w: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260483" w:rsidRPr="003E3346" w:rsidRDefault="00260483" w:rsidP="00F5729E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65B3E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Приложение №5.</w:t>
            </w: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</w:t>
            </w: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60483" w:rsidRPr="001078FD" w:rsidTr="00F5729E">
        <w:tc>
          <w:tcPr>
            <w:tcW w:w="8612" w:type="dxa"/>
          </w:tcPr>
          <w:p w:rsidR="00260483" w:rsidRPr="003F4B29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260483" w:rsidRPr="003F4B29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260483" w:rsidRPr="001078FD" w:rsidTr="00F5729E">
        <w:tc>
          <w:tcPr>
            <w:tcW w:w="8612" w:type="dxa"/>
          </w:tcPr>
          <w:p w:rsidR="00260483" w:rsidRPr="003F4B29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260483" w:rsidRPr="003F4B29" w:rsidRDefault="00260483" w:rsidP="00F5729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Pr="0020779F" w:rsidRDefault="00260483" w:rsidP="0026048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Style w:val="FontStyle81"/>
          <w:b w:val="0"/>
          <w:sz w:val="28"/>
          <w:szCs w:val="28"/>
        </w:rPr>
        <w:t>сельского</w:t>
      </w:r>
      <w:r w:rsidRPr="0020779F">
        <w:rPr>
          <w:rStyle w:val="FontStyle81"/>
          <w:b w:val="0"/>
          <w:sz w:val="28"/>
          <w:szCs w:val="28"/>
        </w:rPr>
        <w:t xml:space="preserve"> поселения </w:t>
      </w:r>
      <w:r>
        <w:rPr>
          <w:rStyle w:val="FontStyle81"/>
          <w:b w:val="0"/>
          <w:sz w:val="28"/>
          <w:szCs w:val="28"/>
        </w:rPr>
        <w:t>Захаркино</w:t>
      </w:r>
      <w:r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260483" w:rsidRPr="0020779F" w:rsidRDefault="00260483" w:rsidP="00260483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60483" w:rsidRPr="0020779F" w:rsidRDefault="00260483" w:rsidP="00260483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60483" w:rsidRPr="0020779F" w:rsidRDefault="00260483" w:rsidP="00260483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260483" w:rsidRPr="0020779F" w:rsidRDefault="00260483" w:rsidP="00260483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83" w:rsidRPr="0020779F" w:rsidRDefault="00260483" w:rsidP="00260483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83" w:rsidRPr="0020779F" w:rsidRDefault="00260483" w:rsidP="00260483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60483" w:rsidRPr="0020779F" w:rsidRDefault="00260483" w:rsidP="00260483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260483" w:rsidRPr="0020779F" w:rsidRDefault="00260483" w:rsidP="00260483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260483" w:rsidRPr="0020779F" w:rsidRDefault="00260483" w:rsidP="00260483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60483" w:rsidRPr="0020779F" w:rsidRDefault="00260483" w:rsidP="00260483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:rsidR="00260483" w:rsidRPr="0020779F" w:rsidRDefault="00260483" w:rsidP="00260483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260483" w:rsidRPr="0020779F" w:rsidRDefault="00260483" w:rsidP="00260483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260483" w:rsidRPr="0020779F" w:rsidRDefault="00260483" w:rsidP="00260483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5" w:history="1"/>
    </w:p>
    <w:p w:rsidR="00260483" w:rsidRPr="0020779F" w:rsidRDefault="00260483" w:rsidP="00260483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260483" w:rsidRDefault="00260483" w:rsidP="00260483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260483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Захаркино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483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260483" w:rsidRPr="0020779F" w:rsidRDefault="00260483" w:rsidP="0026048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260483" w:rsidRDefault="00260483" w:rsidP="0026048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260483" w:rsidRPr="0020779F" w:rsidRDefault="00260483" w:rsidP="0026048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услуги, срок приостановления предоставления муниципальной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60483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(заполняется посредством внесения соответствующих сведений в интерактивную форму заявления).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260483" w:rsidRPr="0020779F" w:rsidRDefault="00260483" w:rsidP="0026048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260483" w:rsidRPr="0020779F" w:rsidRDefault="00260483" w:rsidP="0026048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</w:t>
      </w:r>
      <w:r w:rsidRPr="0020779F">
        <w:rPr>
          <w:b/>
          <w:sz w:val="28"/>
          <w:szCs w:val="28"/>
        </w:rPr>
        <w:lastRenderedPageBreak/>
        <w:t>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260483" w:rsidRPr="0020779F" w:rsidRDefault="00260483" w:rsidP="002604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60483" w:rsidRPr="0020779F" w:rsidRDefault="00260483" w:rsidP="002604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60483" w:rsidRPr="0020779F" w:rsidRDefault="00260483" w:rsidP="002604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60483" w:rsidRPr="0020779F" w:rsidRDefault="00260483" w:rsidP="002604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260483" w:rsidRPr="0020779F" w:rsidRDefault="00260483" w:rsidP="00260483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утвержденных проектом зон охраны объектов культурного наследия федерального, регионального или местного значения;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2604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260483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60483" w:rsidRPr="0020779F" w:rsidRDefault="00260483" w:rsidP="00260483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260483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260483" w:rsidRPr="0020779F" w:rsidRDefault="00260483" w:rsidP="00260483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60483" w:rsidRPr="0020779F" w:rsidRDefault="00260483" w:rsidP="00260483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260483" w:rsidRPr="0020779F" w:rsidRDefault="00260483" w:rsidP="00260483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60483" w:rsidRPr="0020779F" w:rsidRDefault="00260483" w:rsidP="00260483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260483" w:rsidRPr="0020779F" w:rsidRDefault="00260483" w:rsidP="00260483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60483" w:rsidRPr="0020779F" w:rsidRDefault="00260483" w:rsidP="00260483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60483" w:rsidRPr="0020779F" w:rsidRDefault="00260483" w:rsidP="00260483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60483" w:rsidRPr="0020779F" w:rsidRDefault="00260483" w:rsidP="00260483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0483" w:rsidRPr="0020779F" w:rsidRDefault="00260483" w:rsidP="00260483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260483" w:rsidRPr="0020779F" w:rsidRDefault="00260483" w:rsidP="00260483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260483" w:rsidRPr="0020779F" w:rsidRDefault="00260483" w:rsidP="002604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260483" w:rsidRPr="0020779F" w:rsidRDefault="00260483" w:rsidP="002604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260483" w:rsidRPr="0020779F" w:rsidRDefault="00260483" w:rsidP="002604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260483" w:rsidRPr="0020779F" w:rsidRDefault="00260483" w:rsidP="002604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65608D" w:rsidRDefault="00260483" w:rsidP="0026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60483" w:rsidRPr="00A44983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260483" w:rsidRPr="00A44983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поиска по текстовому содержанию документа и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копирования текста (за исключением случаев, когда текст является частью графического изображения);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260483" w:rsidRPr="00A44983" w:rsidRDefault="00260483" w:rsidP="002604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260483" w:rsidRPr="00A44983" w:rsidRDefault="00260483" w:rsidP="002604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260483" w:rsidRDefault="00260483" w:rsidP="002604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Default="00260483" w:rsidP="002604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260483" w:rsidRPr="0020779F" w:rsidRDefault="00260483" w:rsidP="00260483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260483" w:rsidRPr="0020779F" w:rsidRDefault="00260483" w:rsidP="00260483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60483" w:rsidRPr="0020779F" w:rsidRDefault="00260483" w:rsidP="002604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Pr="0020779F" w:rsidRDefault="00260483" w:rsidP="00260483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483" w:rsidRPr="0020779F" w:rsidRDefault="00260483" w:rsidP="00260483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260483" w:rsidRPr="0020779F" w:rsidRDefault="00260483" w:rsidP="00260483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260483" w:rsidRPr="00965B3E" w:rsidRDefault="00260483" w:rsidP="00260483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60483" w:rsidRPr="0020779F" w:rsidRDefault="00260483" w:rsidP="00260483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260483" w:rsidRPr="0020779F" w:rsidRDefault="00260483" w:rsidP="00260483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260483" w:rsidRPr="0020779F" w:rsidRDefault="00260483" w:rsidP="00260483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260483" w:rsidRPr="0020779F" w:rsidRDefault="00260483" w:rsidP="00260483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260483" w:rsidRPr="0020779F" w:rsidRDefault="00260483" w:rsidP="00260483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60483" w:rsidRPr="0020779F" w:rsidRDefault="00260483" w:rsidP="00260483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260483" w:rsidRPr="0020779F" w:rsidRDefault="00260483" w:rsidP="00260483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0483" w:rsidRPr="0020779F" w:rsidRDefault="00260483" w:rsidP="00260483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260483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60483" w:rsidRPr="0020779F" w:rsidRDefault="00260483" w:rsidP="00260483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260483" w:rsidRPr="0020779F" w:rsidRDefault="00260483" w:rsidP="00260483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</w:t>
      </w: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регионального портала, а также может быть принята при личном приеме заявителя.</w:t>
      </w: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60483" w:rsidRPr="002A7637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260483" w:rsidRPr="001556DF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6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260483" w:rsidRPr="002D30FD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260483" w:rsidRDefault="00260483" w:rsidP="0026048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260483" w:rsidRPr="0020779F" w:rsidRDefault="00260483" w:rsidP="00260483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260483" w:rsidRPr="0020779F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60483" w:rsidRPr="0020779F" w:rsidRDefault="00260483" w:rsidP="0026048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260483" w:rsidRPr="0020779F" w:rsidRDefault="00260483" w:rsidP="002604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талона из терминала электронной очереди, соответствующего цели обращения, либо по предварительной записи.</w:t>
      </w:r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60483" w:rsidRPr="0020779F" w:rsidRDefault="00260483" w:rsidP="00260483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260483" w:rsidRPr="00565907" w:rsidRDefault="00260483" w:rsidP="002604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 xml:space="preserve">Захаркино </w:t>
      </w:r>
      <w:r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260483" w:rsidRPr="00FB44BB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260483" w:rsidRPr="00FB44BB" w:rsidRDefault="00260483" w:rsidP="002604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0483" w:rsidRDefault="00260483" w:rsidP="002604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260483" w:rsidRPr="005E3D34" w:rsidRDefault="00260483" w:rsidP="002604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260483" w:rsidRPr="00565907" w:rsidRDefault="00260483" w:rsidP="002604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260483" w:rsidRPr="00565907" w:rsidRDefault="00260483" w:rsidP="00260483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260483" w:rsidRPr="00565907" w:rsidRDefault="00260483" w:rsidP="00260483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260483" w:rsidRPr="00565907" w:rsidRDefault="00260483" w:rsidP="00260483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260483" w:rsidRPr="00565907" w:rsidRDefault="00260483" w:rsidP="00260483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260483" w:rsidRPr="00565907" w:rsidRDefault="00260483" w:rsidP="00260483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260483" w:rsidRPr="00565907" w:rsidRDefault="00260483" w:rsidP="00260483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260483" w:rsidRPr="005E3D34" w:rsidRDefault="00260483" w:rsidP="00260483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260483" w:rsidRPr="005E3D34" w:rsidRDefault="00260483" w:rsidP="00260483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260483" w:rsidRPr="00565907" w:rsidRDefault="00260483" w:rsidP="002604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0483" w:rsidRPr="00565907" w:rsidRDefault="00260483" w:rsidP="0026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260483" w:rsidRPr="00565907" w:rsidRDefault="00260483" w:rsidP="0026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60483" w:rsidRPr="00565907" w:rsidRDefault="00260483" w:rsidP="002604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0483" w:rsidRPr="00565907" w:rsidRDefault="00260483" w:rsidP="002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260483" w:rsidRPr="00565907" w:rsidRDefault="00260483" w:rsidP="002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26048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26048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260483" w:rsidRPr="00565907" w:rsidRDefault="00260483" w:rsidP="00260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2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260483" w:rsidRPr="00565907" w:rsidRDefault="00260483" w:rsidP="00260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0483" w:rsidRPr="00565907" w:rsidRDefault="00260483" w:rsidP="00260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0483" w:rsidRPr="00565907" w:rsidRDefault="00260483" w:rsidP="002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2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260483" w:rsidRPr="00565907" w:rsidRDefault="00260483" w:rsidP="00260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0483" w:rsidRPr="00565907" w:rsidRDefault="00260483" w:rsidP="00260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0483" w:rsidRPr="00565907" w:rsidRDefault="00260483" w:rsidP="00260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2604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260483" w:rsidRPr="00565907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260483" w:rsidRPr="00565907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260483" w:rsidRPr="005E3D34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60483" w:rsidRPr="00565907" w:rsidTr="00F5729E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483" w:rsidRPr="00565907" w:rsidTr="00F5729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F5729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F5729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F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F572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60483" w:rsidRPr="00565907" w:rsidRDefault="00260483" w:rsidP="00260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60483" w:rsidRPr="00565907" w:rsidRDefault="00260483" w:rsidP="0026048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260483" w:rsidRPr="00BB61B7" w:rsidRDefault="00260483" w:rsidP="00260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260483" w:rsidRPr="00565907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260483" w:rsidRPr="00565907" w:rsidRDefault="00260483" w:rsidP="0026048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60483" w:rsidRDefault="00260483" w:rsidP="0026048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260483" w:rsidRDefault="00260483" w:rsidP="0026048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260483" w:rsidRDefault="00260483" w:rsidP="0026048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60483" w:rsidRDefault="00260483" w:rsidP="0026048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60483" w:rsidRPr="00565907" w:rsidRDefault="00260483" w:rsidP="0026048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260483" w:rsidRPr="00565907" w:rsidRDefault="00260483" w:rsidP="0026048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0483" w:rsidRPr="00565907" w:rsidRDefault="00260483" w:rsidP="0026048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60483" w:rsidRPr="00140600" w:rsidRDefault="00260483" w:rsidP="00260483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 </w:t>
      </w:r>
      <w:r w:rsidRPr="00140600"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>
        <w:rPr>
          <w:spacing w:val="-4"/>
          <w:sz w:val="28"/>
          <w:szCs w:val="28"/>
        </w:rPr>
        <w:t xml:space="preserve"> 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 xml:space="preserve">. № __________), рассмотрев </w:t>
      </w:r>
      <w:r w:rsidRPr="00140600">
        <w:rPr>
          <w:rStyle w:val="FontStyle53"/>
          <w:sz w:val="28"/>
          <w:szCs w:val="28"/>
        </w:rPr>
        <w:t>заявление</w:t>
      </w:r>
      <w:r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260483" w:rsidRPr="00140600" w:rsidRDefault="00260483" w:rsidP="00260483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260483" w:rsidRDefault="00260483" w:rsidP="0026048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______ поселения _______ муниципального района Сергиевский</w:t>
      </w:r>
    </w:p>
    <w:p w:rsidR="00260483" w:rsidRDefault="00260483" w:rsidP="0026048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260483" w:rsidRDefault="00260483" w:rsidP="0026048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260483" w:rsidRPr="00565907" w:rsidRDefault="00260483" w:rsidP="0026048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260483" w:rsidRDefault="00260483" w:rsidP="002604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260483" w:rsidRDefault="00260483" w:rsidP="002604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260483" w:rsidRPr="00AD0A8D" w:rsidRDefault="00260483" w:rsidP="002604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260483" w:rsidRPr="00AD0A8D" w:rsidRDefault="00260483" w:rsidP="00260483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0483" w:rsidRDefault="00260483" w:rsidP="00260483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0483" w:rsidRPr="00140600" w:rsidRDefault="00260483" w:rsidP="0026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260483" w:rsidRPr="00140600" w:rsidRDefault="00260483" w:rsidP="0026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0483" w:rsidRPr="00140600" w:rsidRDefault="00260483" w:rsidP="0026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0483" w:rsidRDefault="00260483" w:rsidP="00260483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0483" w:rsidRDefault="00260483" w:rsidP="00260483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0483" w:rsidRDefault="00260483" w:rsidP="00260483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0483" w:rsidRPr="00565907" w:rsidRDefault="00260483" w:rsidP="00260483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260483" w:rsidRPr="00403E83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60483" w:rsidRPr="00565907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260483" w:rsidRPr="00B01CF2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260483" w:rsidRPr="00565907" w:rsidRDefault="00260483" w:rsidP="00260483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260483" w:rsidRDefault="00260483" w:rsidP="002604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 xml:space="preserve">Захаркино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260483" w:rsidRPr="00140600" w:rsidRDefault="00260483" w:rsidP="00260483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260483" w:rsidRPr="00901CDD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260483" w:rsidRDefault="00260483" w:rsidP="0026048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60483" w:rsidRDefault="00260483" w:rsidP="0026048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60483" w:rsidRDefault="00260483" w:rsidP="0026048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260483" w:rsidRPr="00140600" w:rsidRDefault="00260483" w:rsidP="0026048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0483" w:rsidRPr="00901CDD" w:rsidRDefault="00260483" w:rsidP="0026048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60483" w:rsidRPr="00565907" w:rsidRDefault="00260483" w:rsidP="0026048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483" w:rsidRPr="00901CDD" w:rsidRDefault="00260483" w:rsidP="0026048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260483" w:rsidRPr="00565907" w:rsidRDefault="00260483" w:rsidP="002604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0483" w:rsidRDefault="00260483" w:rsidP="00260483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Захаркино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260483" w:rsidRDefault="00260483" w:rsidP="00260483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260483" w:rsidRDefault="00260483" w:rsidP="00260483">
      <w:pPr>
        <w:spacing w:after="0" w:line="240" w:lineRule="auto"/>
        <w:ind w:right="-1"/>
        <w:jc w:val="center"/>
        <w:rPr>
          <w:rStyle w:val="FontStyle55"/>
        </w:rPr>
      </w:pPr>
    </w:p>
    <w:p w:rsidR="00260483" w:rsidRDefault="00260483" w:rsidP="00260483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260483" w:rsidRDefault="00260483" w:rsidP="00260483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260483" w:rsidRDefault="00260483" w:rsidP="00260483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260483" w:rsidRDefault="00260483" w:rsidP="00260483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0483" w:rsidRDefault="00260483" w:rsidP="002604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260483" w:rsidRDefault="00260483" w:rsidP="002604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lastRenderedPageBreak/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0483" w:rsidRPr="00AD0A8D" w:rsidRDefault="00260483" w:rsidP="002604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260483" w:rsidRPr="00AD0A8D" w:rsidRDefault="00260483" w:rsidP="00260483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0483" w:rsidRPr="0001738E" w:rsidRDefault="00260483" w:rsidP="00260483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260483" w:rsidRDefault="00260483" w:rsidP="00260483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0483" w:rsidRPr="00565907" w:rsidRDefault="00260483" w:rsidP="0026048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сельского поселения 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483" w:rsidRDefault="00260483" w:rsidP="002604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260483" w:rsidRPr="00403E83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260483" w:rsidRPr="00901CDD" w:rsidRDefault="00260483" w:rsidP="0026048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</w:pP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4</w:t>
      </w:r>
      <w:r w:rsidRPr="00FB44BB"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Pr="0001738E" w:rsidRDefault="00260483" w:rsidP="00260483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Pr="00565907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260483" w:rsidRPr="00721883" w:rsidRDefault="00260483" w:rsidP="002604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260483" w:rsidRPr="00721883" w:rsidRDefault="00260483" w:rsidP="002604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260483" w:rsidRPr="00565907" w:rsidRDefault="00260483" w:rsidP="002604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260483" w:rsidRPr="00721883" w:rsidRDefault="00260483" w:rsidP="002604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260483" w:rsidRPr="00901CDD" w:rsidRDefault="00260483" w:rsidP="0026048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260483" w:rsidRPr="00565907" w:rsidRDefault="00260483" w:rsidP="002604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260483" w:rsidRPr="00565907" w:rsidRDefault="00260483" w:rsidP="002604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260483" w:rsidRPr="00565907" w:rsidRDefault="00260483" w:rsidP="00260483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260483" w:rsidRPr="00565907" w:rsidRDefault="00260483" w:rsidP="00260483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260483" w:rsidRPr="00565907" w:rsidRDefault="00260483" w:rsidP="00260483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260483" w:rsidRPr="00565907" w:rsidRDefault="00260483" w:rsidP="0026048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60483" w:rsidRPr="00565907" w:rsidRDefault="00260483" w:rsidP="0026048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260483" w:rsidRPr="00565907" w:rsidRDefault="00260483" w:rsidP="00260483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260483" w:rsidRPr="00565907" w:rsidRDefault="00260483" w:rsidP="00260483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260483" w:rsidRPr="00565907" w:rsidRDefault="00260483" w:rsidP="00260483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Pr="00565907">
        <w:rPr>
          <w:rFonts w:ascii="Times New Roman" w:hAnsi="Times New Roman"/>
          <w:i/>
          <w:szCs w:val="20"/>
        </w:rPr>
        <w:t xml:space="preserve">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260483" w:rsidRPr="00565907" w:rsidRDefault="00260483" w:rsidP="0026048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60483" w:rsidRPr="00565907" w:rsidRDefault="00260483" w:rsidP="00260483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>
        <w:t>Администрацию сельского поселения Захаркино</w:t>
      </w:r>
      <w:r w:rsidRPr="00565907">
        <w:t xml:space="preserve"> с заявлением о </w:t>
      </w:r>
      <w:r w:rsidRPr="00565907">
        <w:lastRenderedPageBreak/>
        <w:t xml:space="preserve">предоставлении </w:t>
      </w:r>
      <w:r>
        <w:t xml:space="preserve">муниципальной </w:t>
      </w:r>
      <w:r w:rsidRPr="00565907">
        <w:t>услуги после устранения указанных нарушений.</w:t>
      </w:r>
    </w:p>
    <w:p w:rsidR="00260483" w:rsidRPr="00565907" w:rsidRDefault="00260483" w:rsidP="00260483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/>
          <w:sz w:val="28"/>
          <w:szCs w:val="24"/>
        </w:rPr>
        <w:t xml:space="preserve">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Захаркиино</w:t>
      </w:r>
      <w:proofErr w:type="spellEnd"/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0483" w:rsidRPr="00565907" w:rsidRDefault="00260483" w:rsidP="00260483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260483" w:rsidRPr="00403E83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60483" w:rsidRPr="00403E83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left"/>
        <w:sectPr w:rsidR="00260483" w:rsidSect="00550C22">
          <w:headerReference w:type="default" r:id="rId8"/>
          <w:pgSz w:w="11906" w:h="16838"/>
          <w:pgMar w:top="956" w:right="850" w:bottom="567" w:left="1701" w:header="426" w:footer="708" w:gutter="0"/>
          <w:cols w:space="708"/>
          <w:docGrid w:linePitch="360"/>
        </w:sectPr>
      </w:pP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Pr="001F52BB" w:rsidRDefault="00260483" w:rsidP="00260483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60483" w:rsidRPr="001F52BB" w:rsidRDefault="00260483" w:rsidP="00260483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0483" w:rsidRPr="001F52BB" w:rsidRDefault="00260483" w:rsidP="0026048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14797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654"/>
        <w:gridCol w:w="1949"/>
      </w:tblGrid>
      <w:tr w:rsidR="00260483" w:rsidRPr="005A1748" w:rsidTr="00F5729E">
        <w:trPr>
          <w:jc w:val="center"/>
        </w:trPr>
        <w:tc>
          <w:tcPr>
            <w:tcW w:w="2830" w:type="dxa"/>
          </w:tcPr>
          <w:p w:rsidR="00260483" w:rsidRPr="00FC43B3" w:rsidRDefault="00260483" w:rsidP="00F57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60483" w:rsidRPr="00FC43B3" w:rsidRDefault="00260483" w:rsidP="00F57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60483" w:rsidRPr="00FC43B3" w:rsidRDefault="00260483" w:rsidP="00F57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260483" w:rsidRPr="00FC43B3" w:rsidRDefault="00260483" w:rsidP="00F57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60483" w:rsidRPr="00FC43B3" w:rsidRDefault="00260483" w:rsidP="00F57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654" w:type="dxa"/>
          </w:tcPr>
          <w:p w:rsidR="00260483" w:rsidRPr="00FC43B3" w:rsidRDefault="00260483" w:rsidP="00F57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60483" w:rsidRPr="00FC43B3" w:rsidRDefault="00260483" w:rsidP="00F57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60483" w:rsidRPr="005A1748" w:rsidTr="00F5729E">
        <w:trPr>
          <w:jc w:val="center"/>
        </w:trPr>
        <w:tc>
          <w:tcPr>
            <w:tcW w:w="2830" w:type="dxa"/>
          </w:tcPr>
          <w:p w:rsidR="00260483" w:rsidRPr="005A1748" w:rsidRDefault="00260483" w:rsidP="00F5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60483" w:rsidRPr="005A1748" w:rsidRDefault="00260483" w:rsidP="00F5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60483" w:rsidRPr="005A1748" w:rsidRDefault="00260483" w:rsidP="00F5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0483" w:rsidRPr="005A1748" w:rsidRDefault="00260483" w:rsidP="00F5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60483" w:rsidRPr="005A1748" w:rsidRDefault="00260483" w:rsidP="00F5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260483" w:rsidRPr="005A1748" w:rsidRDefault="00260483" w:rsidP="00F5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60483" w:rsidRPr="005A1748" w:rsidRDefault="00260483" w:rsidP="00F5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0483" w:rsidRPr="005A1748" w:rsidTr="00F5729E">
        <w:trPr>
          <w:jc w:val="center"/>
        </w:trPr>
        <w:tc>
          <w:tcPr>
            <w:tcW w:w="14797" w:type="dxa"/>
            <w:gridSpan w:val="7"/>
          </w:tcPr>
          <w:p w:rsidR="00260483" w:rsidRPr="00900C80" w:rsidRDefault="00260483" w:rsidP="00F5729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260483" w:rsidRPr="00900C80" w:rsidRDefault="00260483" w:rsidP="00F5729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F5729E">
        <w:trPr>
          <w:jc w:val="center"/>
        </w:trPr>
        <w:tc>
          <w:tcPr>
            <w:tcW w:w="2830" w:type="dxa"/>
            <w:vMerge w:val="restart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260483" w:rsidRPr="005A1748" w:rsidRDefault="00260483" w:rsidP="00F5729E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</w:t>
            </w:r>
            <w:proofErr w:type="spellStart"/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предоста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748">
              <w:rPr>
                <w:rFonts w:ascii="Times New Roman" w:hAnsi="Times New Roman"/>
                <w:sz w:val="24"/>
                <w:szCs w:val="24"/>
              </w:rPr>
              <w:t>вление</w:t>
            </w:r>
            <w:proofErr w:type="spellEnd"/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654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0483" w:rsidRPr="005A1748" w:rsidRDefault="00260483" w:rsidP="00F5729E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proofErr w:type="spellStart"/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венного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260483" w:rsidRPr="005A1748" w:rsidTr="00F5729E">
        <w:trPr>
          <w:jc w:val="center"/>
        </w:trPr>
        <w:tc>
          <w:tcPr>
            <w:tcW w:w="2830" w:type="dxa"/>
            <w:vMerge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F5729E">
        <w:trPr>
          <w:jc w:val="center"/>
        </w:trPr>
        <w:tc>
          <w:tcPr>
            <w:tcW w:w="2830" w:type="dxa"/>
            <w:vMerge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483" w:rsidRPr="005A1748" w:rsidRDefault="00260483" w:rsidP="00F5729E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моченного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ственное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корреспонденции</w:t>
            </w:r>
          </w:p>
        </w:tc>
        <w:tc>
          <w:tcPr>
            <w:tcW w:w="1985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654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F5729E">
        <w:trPr>
          <w:jc w:val="center"/>
        </w:trPr>
        <w:tc>
          <w:tcPr>
            <w:tcW w:w="14797" w:type="dxa"/>
            <w:gridSpan w:val="7"/>
          </w:tcPr>
          <w:p w:rsidR="00260483" w:rsidRDefault="00260483" w:rsidP="00F5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260483" w:rsidRPr="005A1748" w:rsidRDefault="00260483" w:rsidP="00F5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F5729E">
        <w:trPr>
          <w:jc w:val="center"/>
        </w:trPr>
        <w:tc>
          <w:tcPr>
            <w:tcW w:w="2830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60483" w:rsidRPr="005A1748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60483" w:rsidRPr="00C62445" w:rsidRDefault="00260483" w:rsidP="00F5729E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моченного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ственное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654" w:type="dxa"/>
          </w:tcPr>
          <w:p w:rsidR="00260483" w:rsidRPr="005A1748" w:rsidRDefault="00260483" w:rsidP="00F5729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распоря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жении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дарственных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1949" w:type="dxa"/>
          </w:tcPr>
          <w:p w:rsidR="00260483" w:rsidRPr="005A1748" w:rsidRDefault="00260483" w:rsidP="00F5729E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ляющие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ративного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регламента, в том числе с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ванием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СМЭВ</w:t>
            </w:r>
          </w:p>
        </w:tc>
      </w:tr>
      <w:tr w:rsidR="00260483" w:rsidRPr="005A1748" w:rsidTr="00F5729E">
        <w:trPr>
          <w:jc w:val="center"/>
        </w:trPr>
        <w:tc>
          <w:tcPr>
            <w:tcW w:w="2830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60483" w:rsidRPr="00C62445" w:rsidRDefault="00260483" w:rsidP="00F5729E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мацию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если иные сроки не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предусмо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трены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законодате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льством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654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260483" w:rsidRPr="005A1748" w:rsidTr="00F5729E">
        <w:trPr>
          <w:jc w:val="center"/>
        </w:trPr>
        <w:tc>
          <w:tcPr>
            <w:tcW w:w="14797" w:type="dxa"/>
            <w:gridSpan w:val="7"/>
          </w:tcPr>
          <w:p w:rsidR="00260483" w:rsidRPr="00900C80" w:rsidRDefault="00260483" w:rsidP="00F5729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260483" w:rsidRPr="00900C80" w:rsidRDefault="00260483" w:rsidP="00F57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F5729E">
        <w:trPr>
          <w:jc w:val="center"/>
        </w:trPr>
        <w:tc>
          <w:tcPr>
            <w:tcW w:w="2830" w:type="dxa"/>
          </w:tcPr>
          <w:p w:rsidR="00260483" w:rsidRPr="004B6B76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60483" w:rsidRPr="009D024C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654" w:type="dxa"/>
          </w:tcPr>
          <w:p w:rsidR="00260483" w:rsidRPr="00C62445" w:rsidRDefault="00260483" w:rsidP="00F5729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proofErr w:type="spellStart"/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пунктами 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нистративного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1949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260483" w:rsidRPr="005A1748" w:rsidTr="00F5729E">
        <w:trPr>
          <w:jc w:val="center"/>
        </w:trPr>
        <w:tc>
          <w:tcPr>
            <w:tcW w:w="2830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260483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260483" w:rsidRPr="005A1748" w:rsidTr="00F5729E">
        <w:trPr>
          <w:jc w:val="center"/>
        </w:trPr>
        <w:tc>
          <w:tcPr>
            <w:tcW w:w="14797" w:type="dxa"/>
            <w:gridSpan w:val="7"/>
          </w:tcPr>
          <w:p w:rsidR="00260483" w:rsidRPr="00900C80" w:rsidRDefault="00260483" w:rsidP="00F5729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260483" w:rsidRPr="00900C80" w:rsidRDefault="00260483" w:rsidP="00F57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F5729E">
        <w:trPr>
          <w:jc w:val="center"/>
        </w:trPr>
        <w:tc>
          <w:tcPr>
            <w:tcW w:w="2830" w:type="dxa"/>
            <w:vMerge w:val="restart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260483" w:rsidRPr="00C62445" w:rsidRDefault="00260483" w:rsidP="00F5729E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260483" w:rsidRPr="009D024C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654" w:type="dxa"/>
            <w:vMerge w:val="restart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60483" w:rsidRPr="001F52BB" w:rsidRDefault="00260483" w:rsidP="00F5729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F5729E">
        <w:trPr>
          <w:jc w:val="center"/>
        </w:trPr>
        <w:tc>
          <w:tcPr>
            <w:tcW w:w="2830" w:type="dxa"/>
            <w:vMerge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60483" w:rsidRPr="00C62445" w:rsidRDefault="00260483" w:rsidP="00F5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817" w:rsidRPr="00260483" w:rsidRDefault="00C61817">
      <w:pPr>
        <w:rPr>
          <w:rFonts w:ascii="Times New Roman" w:hAnsi="Times New Roman" w:cs="Times New Roman"/>
          <w:sz w:val="28"/>
          <w:szCs w:val="28"/>
        </w:rPr>
      </w:pPr>
    </w:p>
    <w:sectPr w:rsidR="00C61817" w:rsidRPr="00260483" w:rsidSect="00260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EndPr/>
    <w:sdtContent>
      <w:p w:rsidR="002257EB" w:rsidRDefault="00260483" w:rsidP="005E2B9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7EB" w:rsidRPr="005E2B9D" w:rsidRDefault="00260483" w:rsidP="005E2B9D">
    <w:pPr>
      <w:pStyle w:val="a7"/>
      <w:jc w:val="right"/>
      <w:rPr>
        <w:sz w:val="28"/>
        <w:szCs w:val="28"/>
      </w:rPr>
    </w:pPr>
    <w:r w:rsidRPr="005E2B9D">
      <w:rPr>
        <w:sz w:val="28"/>
        <w:szCs w:val="28"/>
      </w:rPr>
      <w:t>П</w:t>
    </w:r>
    <w:r w:rsidRPr="005E2B9D">
      <w:rPr>
        <w:sz w:val="28"/>
        <w:szCs w:val="28"/>
      </w:rPr>
      <w:t>Р</w:t>
    </w:r>
    <w:r w:rsidRPr="005E2B9D">
      <w:rPr>
        <w:sz w:val="28"/>
        <w:szCs w:val="28"/>
      </w:rPr>
      <w:t>О</w:t>
    </w:r>
    <w:r w:rsidRPr="005E2B9D">
      <w:rPr>
        <w:sz w:val="28"/>
        <w:szCs w:val="28"/>
      </w:rPr>
      <w:t>Е</w:t>
    </w:r>
    <w:r w:rsidRPr="005E2B9D">
      <w:rPr>
        <w:sz w:val="28"/>
        <w:szCs w:val="28"/>
      </w:rPr>
      <w:t>К</w:t>
    </w:r>
    <w:r w:rsidRPr="005E2B9D">
      <w:rPr>
        <w:sz w:val="28"/>
        <w:szCs w:val="28"/>
      </w:rPr>
      <w:t>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483"/>
    <w:rsid w:val="00260483"/>
    <w:rsid w:val="00C6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26048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604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60483"/>
    <w:rPr>
      <w:rFonts w:ascii="Calibri" w:eastAsia="Times New Roman" w:hAnsi="Calibri" w:cs="Times New Roman"/>
      <w:lang w:eastAsia="ru-RU"/>
    </w:rPr>
  </w:style>
  <w:style w:type="character" w:customStyle="1" w:styleId="FontStyle53">
    <w:name w:val="Font Style53"/>
    <w:basedOn w:val="a0"/>
    <w:uiPriority w:val="99"/>
    <w:rsid w:val="0026048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260483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26048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260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04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6048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483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2604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260483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260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260483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6048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04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260483"/>
  </w:style>
  <w:style w:type="paragraph" w:styleId="a7">
    <w:name w:val="header"/>
    <w:basedOn w:val="a"/>
    <w:link w:val="a8"/>
    <w:uiPriority w:val="99"/>
    <w:unhideWhenUsed/>
    <w:rsid w:val="0026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4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0483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2604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60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60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2604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260483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260483"/>
    <w:rPr>
      <w:rFonts w:ascii="Corbel" w:hAnsi="Corbel" w:cs="Corbel"/>
      <w:sz w:val="64"/>
      <w:szCs w:val="64"/>
    </w:rPr>
  </w:style>
  <w:style w:type="character" w:styleId="ab">
    <w:name w:val="Hyperlink"/>
    <w:basedOn w:val="a0"/>
    <w:uiPriority w:val="99"/>
    <w:semiHidden/>
    <w:unhideWhenUsed/>
    <w:rsid w:val="00260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hyperlink" Target="https://alexadm63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9618</Words>
  <Characters>54825</Characters>
  <Application>Microsoft Office Word</Application>
  <DocSecurity>0</DocSecurity>
  <Lines>456</Lines>
  <Paragraphs>128</Paragraphs>
  <ScaleCrop>false</ScaleCrop>
  <Company>Ya Blondinko Edition</Company>
  <LinksUpToDate>false</LinksUpToDate>
  <CharactersWithSpaces>64315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2022-06-02T04:17:00Z</dcterms:created>
  <dcterms:modified xsi:type="dcterms:W3CDTF">2022-06-02T04:22:00Z</dcterms:modified>
</cp:coreProperties>
</file>